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9D" w:rsidRPr="00EA7BD2" w:rsidRDefault="00FD1D9D" w:rsidP="00FD1D9D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FD1D9D" w:rsidRDefault="00FD1D9D" w:rsidP="00FD1D9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FD1D9D" w:rsidRPr="00A61D11" w:rsidRDefault="00FD1D9D" w:rsidP="00FD1D9D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D1D9D" w:rsidRPr="000D3332" w:rsidRDefault="00FD1D9D" w:rsidP="00475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D1D9D" w:rsidRPr="00C35CD1" w:rsidTr="00C21AB2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D1D9D" w:rsidRPr="000D3332" w:rsidRDefault="00FD1D9D" w:rsidP="00FD1D9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D1D9D" w:rsidRPr="00C35CD1" w:rsidTr="00C21AB2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1F31AC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4872B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9D" w:rsidRPr="000D3332" w:rsidRDefault="00FD1D9D" w:rsidP="00C21A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D1D9D" w:rsidRPr="00C35CD1" w:rsidTr="00C21AB2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1D9D" w:rsidRPr="000D3332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D1D9D" w:rsidRPr="000D3332" w:rsidRDefault="00FD1D9D" w:rsidP="00FD1D9D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FD1D9D" w:rsidRPr="007D0B0A" w:rsidRDefault="00FD1D9D" w:rsidP="00FD1D9D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D1D9D" w:rsidRPr="007D0B0A" w:rsidRDefault="00FC230A" w:rsidP="00FD1D9D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przeprowadzanego w terminie</w:t>
      </w:r>
      <w:r>
        <w:rPr>
          <w:rFonts w:ascii="Times New Roman" w:eastAsia="Times New Roman" w:hAnsi="Times New Roman"/>
          <w:b/>
          <w:lang w:eastAsia="pl-PL"/>
        </w:rPr>
        <w:t xml:space="preserve">:  </w:t>
      </w:r>
      <w:r>
        <w:rPr>
          <w:rFonts w:ascii="Times New Roman" w:eastAsia="Times New Roman" w:hAnsi="Times New Roman"/>
          <w:b/>
          <w:lang w:eastAsia="pl-PL"/>
        </w:rPr>
        <w:tab/>
        <w:t>SESJA (nr sesji) (rok)</w:t>
      </w:r>
      <w:bookmarkStart w:id="1" w:name="_GoBack"/>
      <w:bookmarkEnd w:id="1"/>
    </w:p>
    <w:p w:rsidR="00FD1D9D" w:rsidRPr="000D3332" w:rsidRDefault="00FD1D9D" w:rsidP="00FD1D9D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43"/>
        <w:gridCol w:w="243"/>
        <w:gridCol w:w="243"/>
        <w:gridCol w:w="132"/>
        <w:gridCol w:w="111"/>
        <w:gridCol w:w="243"/>
        <w:gridCol w:w="7512"/>
      </w:tblGrid>
      <w:tr w:rsidR="00475FF8" w:rsidRPr="00C35CD1" w:rsidTr="00475FF8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475FF8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475FF8" w:rsidRPr="00475FF8" w:rsidRDefault="00475FF8" w:rsidP="00C21AB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5FF8" w:rsidRPr="00475FF8" w:rsidRDefault="003A02AF" w:rsidP="00475FF8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475FF8" w:rsidRPr="009F1D0A" w:rsidRDefault="00475FF8" w:rsidP="00C21AB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bottom w:val="dashed" w:sz="4" w:space="0" w:color="auto"/>
            </w:tcBorders>
          </w:tcPr>
          <w:p w:rsidR="00475FF8" w:rsidRPr="00475FF8" w:rsidRDefault="003A02AF" w:rsidP="003A02A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44828">
              <w:t xml:space="preserve">Montaż urządzeń i systemów </w:t>
            </w:r>
            <w:proofErr w:type="spellStart"/>
            <w:r w:rsidRPr="00144828">
              <w:t>mechatronicznych</w:t>
            </w:r>
            <w:proofErr w:type="spellEnd"/>
          </w:p>
        </w:tc>
      </w:tr>
      <w:tr w:rsidR="00FD1D9D" w:rsidRPr="00C35CD1" w:rsidTr="00475FF8">
        <w:trPr>
          <w:cantSplit/>
          <w:trHeight w:val="284"/>
        </w:trPr>
        <w:tc>
          <w:tcPr>
            <w:tcW w:w="2269" w:type="dxa"/>
            <w:gridSpan w:val="12"/>
            <w:vMerge w:val="restart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7512" w:type="dxa"/>
            <w:tcBorders>
              <w:top w:val="dashed" w:sz="4" w:space="0" w:color="auto"/>
              <w:bottom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336"/>
        </w:trPr>
        <w:tc>
          <w:tcPr>
            <w:tcW w:w="2269" w:type="dxa"/>
            <w:gridSpan w:val="12"/>
            <w:vMerge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D1D9D" w:rsidRPr="00C35CD1" w:rsidTr="00475FF8">
        <w:trPr>
          <w:cantSplit/>
          <w:trHeight w:val="80"/>
        </w:trPr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213" w:type="dxa"/>
            <w:gridSpan w:val="11"/>
          </w:tcPr>
          <w:p w:rsidR="00FD1D9D" w:rsidRPr="009F1D0A" w:rsidRDefault="00FD1D9D" w:rsidP="00C21AB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475FF8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75FF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3A02AF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9D" w:rsidRPr="00475FF8" w:rsidRDefault="00FD1D9D" w:rsidP="00475FF8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2" w:type="dxa"/>
            <w:tcBorders>
              <w:left w:val="dotted" w:sz="4" w:space="0" w:color="auto"/>
              <w:bottom w:val="dashed" w:sz="4" w:space="0" w:color="auto"/>
            </w:tcBorders>
          </w:tcPr>
          <w:p w:rsidR="00FD1D9D" w:rsidRPr="00475FF8" w:rsidRDefault="003A02AF" w:rsidP="00475FF8">
            <w:pPr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>Technik mechatronik</w:t>
            </w:r>
          </w:p>
        </w:tc>
      </w:tr>
      <w:tr w:rsidR="00FD1D9D" w:rsidRPr="00C35CD1" w:rsidTr="00475FF8">
        <w:trPr>
          <w:cantSplit/>
          <w:trHeight w:val="266"/>
        </w:trPr>
        <w:tc>
          <w:tcPr>
            <w:tcW w:w="284" w:type="dxa"/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1"/>
            <w:tcBorders>
              <w:top w:val="dott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512" w:type="dxa"/>
            <w:tcBorders>
              <w:top w:val="dashed" w:sz="4" w:space="0" w:color="auto"/>
            </w:tcBorders>
          </w:tcPr>
          <w:p w:rsidR="00FD1D9D" w:rsidRPr="009F1D0A" w:rsidRDefault="00FD1D9D" w:rsidP="00C21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D1D9D" w:rsidRPr="009F1D0A" w:rsidRDefault="00FD1D9D" w:rsidP="00FD1D9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FD1D9D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D1D9D" w:rsidRPr="007C48BE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D1D9D" w:rsidRPr="0042403F" w:rsidRDefault="00FD1D9D" w:rsidP="00FD1D9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D1D9D" w:rsidRPr="0042403F" w:rsidRDefault="00FD1D9D" w:rsidP="00FD1D9D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FD1D9D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</w:p>
    <w:p w:rsidR="00FD1D9D" w:rsidRPr="0042403F" w:rsidRDefault="00FD1D9D" w:rsidP="00FD1D9D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D1D9D" w:rsidRPr="0042403F" w:rsidRDefault="00FD1D9D" w:rsidP="00FD1D9D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D1D9D" w:rsidRPr="0042403F" w:rsidRDefault="00FD1D9D" w:rsidP="00FD1D9D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D1D9D" w:rsidRPr="0042403F" w:rsidRDefault="00FD1D9D" w:rsidP="00FD1D9D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D1D9D" w:rsidRPr="0042403F" w:rsidTr="00C21AB2">
        <w:trPr>
          <w:trHeight w:val="540"/>
          <w:jc w:val="center"/>
        </w:trPr>
        <w:tc>
          <w:tcPr>
            <w:tcW w:w="4605" w:type="dxa"/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D1D9D" w:rsidRPr="0042403F" w:rsidRDefault="00FD1D9D" w:rsidP="00C21AB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D1D9D" w:rsidRPr="0042403F" w:rsidTr="00C21AB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D1D9D" w:rsidRPr="0042403F" w:rsidRDefault="00FD1D9D" w:rsidP="00C21AB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D1D9D" w:rsidRPr="0042403F" w:rsidRDefault="00FD1D9D" w:rsidP="00C21AB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D1D9D" w:rsidRPr="0042403F" w:rsidRDefault="00FD1D9D" w:rsidP="00475FF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</w:tc>
      </w:tr>
    </w:tbl>
    <w:p w:rsidR="00867793" w:rsidRPr="0019623D" w:rsidRDefault="00867793">
      <w:pPr>
        <w:rPr>
          <w:sz w:val="16"/>
          <w:szCs w:val="16"/>
        </w:rPr>
      </w:pPr>
    </w:p>
    <w:sectPr w:rsidR="00867793" w:rsidRPr="0019623D" w:rsidSect="00FD1D9D">
      <w:pgSz w:w="11906" w:h="16838"/>
      <w:pgMar w:top="1276" w:right="709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F7A"/>
    <w:multiLevelType w:val="multilevel"/>
    <w:tmpl w:val="410A80A6"/>
    <w:lvl w:ilvl="0">
      <w:start w:val="1"/>
      <w:numFmt w:val="ordinal"/>
      <w:pStyle w:val="Zadanie"/>
      <w:lvlText w:val="Zadanie %1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1">
      <w:start w:val="1"/>
      <w:numFmt w:val="upperLetter"/>
      <w:pStyle w:val="Odpowiedzi"/>
      <w:lvlText w:val="%2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FF"/>
    <w:rsid w:val="00022C17"/>
    <w:rsid w:val="00076493"/>
    <w:rsid w:val="000810FB"/>
    <w:rsid w:val="000D567F"/>
    <w:rsid w:val="000E4FE1"/>
    <w:rsid w:val="00146973"/>
    <w:rsid w:val="00155C61"/>
    <w:rsid w:val="00180EF5"/>
    <w:rsid w:val="0018455F"/>
    <w:rsid w:val="0019623D"/>
    <w:rsid w:val="001C169E"/>
    <w:rsid w:val="00215A7C"/>
    <w:rsid w:val="00226A8E"/>
    <w:rsid w:val="0026761B"/>
    <w:rsid w:val="00273E88"/>
    <w:rsid w:val="002837F8"/>
    <w:rsid w:val="002F2E88"/>
    <w:rsid w:val="0034045D"/>
    <w:rsid w:val="00382C8D"/>
    <w:rsid w:val="003A02AF"/>
    <w:rsid w:val="00404207"/>
    <w:rsid w:val="00411AE6"/>
    <w:rsid w:val="00414F4F"/>
    <w:rsid w:val="00460370"/>
    <w:rsid w:val="00475FF8"/>
    <w:rsid w:val="004872BD"/>
    <w:rsid w:val="00533732"/>
    <w:rsid w:val="00582AFC"/>
    <w:rsid w:val="00682EF3"/>
    <w:rsid w:val="00696F0B"/>
    <w:rsid w:val="006C403A"/>
    <w:rsid w:val="00724565"/>
    <w:rsid w:val="00751CAE"/>
    <w:rsid w:val="007C6EE6"/>
    <w:rsid w:val="0084702C"/>
    <w:rsid w:val="0085384E"/>
    <w:rsid w:val="008627C3"/>
    <w:rsid w:val="00867793"/>
    <w:rsid w:val="00871B3D"/>
    <w:rsid w:val="008D1CD2"/>
    <w:rsid w:val="00926518"/>
    <w:rsid w:val="0092750E"/>
    <w:rsid w:val="0093057F"/>
    <w:rsid w:val="00943D12"/>
    <w:rsid w:val="00991E7F"/>
    <w:rsid w:val="009B38A6"/>
    <w:rsid w:val="00A429DC"/>
    <w:rsid w:val="00A467D9"/>
    <w:rsid w:val="00A56A18"/>
    <w:rsid w:val="00A8202D"/>
    <w:rsid w:val="00AA2599"/>
    <w:rsid w:val="00AC0586"/>
    <w:rsid w:val="00AE1F60"/>
    <w:rsid w:val="00B155FF"/>
    <w:rsid w:val="00B23B26"/>
    <w:rsid w:val="00B82317"/>
    <w:rsid w:val="00BE7A32"/>
    <w:rsid w:val="00C2466A"/>
    <w:rsid w:val="00C5131E"/>
    <w:rsid w:val="00C5633C"/>
    <w:rsid w:val="00D46F3A"/>
    <w:rsid w:val="00D930F7"/>
    <w:rsid w:val="00E53B0C"/>
    <w:rsid w:val="00E66F87"/>
    <w:rsid w:val="00E92983"/>
    <w:rsid w:val="00EC0ED5"/>
    <w:rsid w:val="00ED600D"/>
    <w:rsid w:val="00F256A6"/>
    <w:rsid w:val="00F8497B"/>
    <w:rsid w:val="00FA33F8"/>
    <w:rsid w:val="00FC230A"/>
    <w:rsid w:val="00FC634C"/>
    <w:rsid w:val="00FD1D9D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706E"/>
  <w15:chartTrackingRefBased/>
  <w15:docId w15:val="{E2C3E415-F6E5-4001-A0ED-B3731F96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5F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micy">
    <w:name w:val="Niełamiący"/>
    <w:basedOn w:val="Normalny"/>
    <w:rsid w:val="00146973"/>
    <w:pPr>
      <w:keepNext/>
      <w:keepLine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dpowiedzi">
    <w:name w:val="Odpowiedzi"/>
    <w:basedOn w:val="Normalny"/>
    <w:rsid w:val="00146973"/>
    <w:pPr>
      <w:keepNext/>
      <w:keepLines/>
      <w:numPr>
        <w:ilvl w:val="1"/>
        <w:numId w:val="2"/>
      </w:numPr>
      <w:spacing w:after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zia">
    <w:name w:val="Podział"/>
    <w:basedOn w:val="Normalny"/>
    <w:rsid w:val="00146973"/>
    <w:pPr>
      <w:tabs>
        <w:tab w:val="left" w:pos="79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">
    <w:name w:val="Rysunek"/>
    <w:basedOn w:val="Nieamicy"/>
    <w:rsid w:val="00146973"/>
    <w:pPr>
      <w:spacing w:before="120" w:after="120"/>
      <w:jc w:val="center"/>
    </w:pPr>
  </w:style>
  <w:style w:type="paragraph" w:customStyle="1" w:styleId="Rysunektabeladoprawej">
    <w:name w:val="Rysunek tabela do prawej"/>
    <w:basedOn w:val="Normalny"/>
    <w:rsid w:val="00146973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ysunektabeladorodka">
    <w:name w:val="Rysunek tabela do środka"/>
    <w:basedOn w:val="Normalny"/>
    <w:rsid w:val="00146973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zadania">
    <w:name w:val="Treść zadania"/>
    <w:basedOn w:val="Normalny"/>
    <w:next w:val="Odpowiedzi"/>
    <w:rsid w:val="00146973"/>
    <w:pPr>
      <w:keepNext/>
      <w:keepLines/>
      <w:spacing w:after="1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danie">
    <w:name w:val="Zadanie"/>
    <w:basedOn w:val="Normalny"/>
    <w:next w:val="Normalny"/>
    <w:rsid w:val="00146973"/>
    <w:pPr>
      <w:keepNext/>
      <w:keepLines/>
      <w:numPr>
        <w:numId w:val="2"/>
      </w:numPr>
      <w:spacing w:after="120" w:line="240" w:lineRule="auto"/>
    </w:pPr>
    <w:rPr>
      <w:rFonts w:ascii="Times New Roman" w:eastAsia="Times New Roman" w:hAnsi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2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Użytkownik systemu Windows</cp:lastModifiedBy>
  <cp:revision>5</cp:revision>
  <cp:lastPrinted>2018-09-07T06:54:00Z</cp:lastPrinted>
  <dcterms:created xsi:type="dcterms:W3CDTF">2018-01-21T12:52:00Z</dcterms:created>
  <dcterms:modified xsi:type="dcterms:W3CDTF">2018-09-10T06:36:00Z</dcterms:modified>
</cp:coreProperties>
</file>