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9D" w:rsidRPr="00EA7BD2" w:rsidRDefault="00FD1D9D" w:rsidP="00FD1D9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FD1D9D" w:rsidRDefault="00FD1D9D" w:rsidP="00FD1D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FD1D9D" w:rsidRPr="00A61D11" w:rsidRDefault="00FD1D9D" w:rsidP="00FD1D9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D1D9D" w:rsidRPr="000D3332" w:rsidRDefault="00FD1D9D" w:rsidP="00475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D1D9D" w:rsidRPr="000D3332" w:rsidRDefault="00FD1D9D" w:rsidP="00FD1D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FD1D9D" w:rsidRPr="00C35CD1" w:rsidTr="00C21AB2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1F31AC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D1D9D" w:rsidRPr="000D3332" w:rsidRDefault="00FD1D9D" w:rsidP="00FD1D9D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FD1D9D" w:rsidRPr="007D0B0A" w:rsidRDefault="00FD1D9D" w:rsidP="00FD1D9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FD1D9D" w:rsidRPr="007D0B0A" w:rsidRDefault="00FD1D9D" w:rsidP="00FD1D9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</w:t>
      </w:r>
      <w:r w:rsidR="007B30C9">
        <w:rPr>
          <w:rFonts w:ascii="Times New Roman" w:eastAsia="Times New Roman" w:hAnsi="Times New Roman"/>
          <w:b/>
          <w:lang w:eastAsia="pl-PL"/>
        </w:rPr>
        <w:t>terminie</w:t>
      </w:r>
      <w:bookmarkStart w:id="1" w:name="_GoBack"/>
      <w:r w:rsidR="007B30C9">
        <w:rPr>
          <w:rFonts w:ascii="Times New Roman" w:eastAsia="Times New Roman" w:hAnsi="Times New Roman"/>
          <w:b/>
          <w:lang w:eastAsia="pl-PL"/>
        </w:rPr>
        <w:t xml:space="preserve">:  </w:t>
      </w:r>
      <w:r w:rsidR="007B30C9">
        <w:rPr>
          <w:rFonts w:ascii="Times New Roman" w:eastAsia="Times New Roman" w:hAnsi="Times New Roman"/>
          <w:b/>
          <w:lang w:eastAsia="pl-PL"/>
        </w:rPr>
        <w:tab/>
        <w:t>SESJA (nr sesji) (rok)</w:t>
      </w:r>
      <w:bookmarkEnd w:id="1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43"/>
        <w:gridCol w:w="243"/>
        <w:gridCol w:w="243"/>
        <w:gridCol w:w="132"/>
        <w:gridCol w:w="111"/>
        <w:gridCol w:w="243"/>
        <w:gridCol w:w="7512"/>
      </w:tblGrid>
      <w:tr w:rsidR="00475FF8" w:rsidRPr="00C35CD1" w:rsidTr="00475FF8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475FF8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75FF8" w:rsidRPr="00475FF8" w:rsidRDefault="00475FF8" w:rsidP="00C21AB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475FF8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75FF8" w:rsidRPr="009F1D0A" w:rsidRDefault="00475FF8" w:rsidP="00C21AB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475FF8" w:rsidRPr="00475FF8" w:rsidRDefault="00475FF8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75FF8">
              <w:t>Montaż i eksploatacja komputerów osobistych oraz urządzeń peryferyjnych</w:t>
            </w:r>
          </w:p>
        </w:tc>
      </w:tr>
      <w:tr w:rsidR="00FD1D9D" w:rsidRPr="00C35CD1" w:rsidTr="00475FF8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D1D9D" w:rsidRPr="00C35CD1" w:rsidTr="00475FF8">
        <w:trPr>
          <w:cantSplit/>
          <w:trHeight w:val="80"/>
        </w:trPr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213" w:type="dxa"/>
            <w:gridSpan w:val="11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left w:val="dotted" w:sz="4" w:space="0" w:color="auto"/>
              <w:bottom w:val="dashed" w:sz="4" w:space="0" w:color="auto"/>
            </w:tcBorders>
          </w:tcPr>
          <w:p w:rsidR="00FD1D9D" w:rsidRPr="00475FF8" w:rsidRDefault="00475FF8" w:rsidP="00475FF8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75FF8">
              <w:t>Technik informatyk</w:t>
            </w: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D1D9D" w:rsidRPr="009F1D0A" w:rsidRDefault="00FD1D9D" w:rsidP="00FD1D9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1D9D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FD1D9D" w:rsidRPr="007C48BE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FD1D9D" w:rsidRPr="0042403F" w:rsidRDefault="00FD1D9D" w:rsidP="00FD1D9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FD1D9D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FD1D9D" w:rsidRPr="0042403F" w:rsidRDefault="00FD1D9D" w:rsidP="00FD1D9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FD1D9D" w:rsidRPr="0042403F" w:rsidRDefault="00FD1D9D" w:rsidP="00FD1D9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FD1D9D" w:rsidRPr="0042403F" w:rsidRDefault="00FD1D9D" w:rsidP="00FD1D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D1D9D" w:rsidRPr="0042403F" w:rsidTr="00C21AB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D1D9D" w:rsidRPr="0042403F" w:rsidRDefault="00FD1D9D" w:rsidP="00C21AB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D1D9D" w:rsidRPr="0042403F" w:rsidRDefault="00FD1D9D" w:rsidP="00475FF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867793" w:rsidRPr="0019623D" w:rsidRDefault="00867793">
      <w:pPr>
        <w:rPr>
          <w:sz w:val="16"/>
          <w:szCs w:val="16"/>
        </w:rPr>
      </w:pPr>
    </w:p>
    <w:sectPr w:rsidR="00867793" w:rsidRPr="0019623D" w:rsidSect="00FD1D9D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FF"/>
    <w:rsid w:val="00022C17"/>
    <w:rsid w:val="00076493"/>
    <w:rsid w:val="000810FB"/>
    <w:rsid w:val="000D567F"/>
    <w:rsid w:val="000E4FE1"/>
    <w:rsid w:val="00146973"/>
    <w:rsid w:val="00155C61"/>
    <w:rsid w:val="00180EF5"/>
    <w:rsid w:val="0018455F"/>
    <w:rsid w:val="0019623D"/>
    <w:rsid w:val="001C169E"/>
    <w:rsid w:val="00215A7C"/>
    <w:rsid w:val="00226A8E"/>
    <w:rsid w:val="0026761B"/>
    <w:rsid w:val="00273E88"/>
    <w:rsid w:val="002837F8"/>
    <w:rsid w:val="002F2E88"/>
    <w:rsid w:val="0034045D"/>
    <w:rsid w:val="00382C8D"/>
    <w:rsid w:val="00404207"/>
    <w:rsid w:val="00411AE6"/>
    <w:rsid w:val="00414F4F"/>
    <w:rsid w:val="00460370"/>
    <w:rsid w:val="00475FF8"/>
    <w:rsid w:val="00533732"/>
    <w:rsid w:val="00582AFC"/>
    <w:rsid w:val="00696F0B"/>
    <w:rsid w:val="006C403A"/>
    <w:rsid w:val="00724565"/>
    <w:rsid w:val="00751CAE"/>
    <w:rsid w:val="007B30C9"/>
    <w:rsid w:val="007C6EE6"/>
    <w:rsid w:val="0084702C"/>
    <w:rsid w:val="0085384E"/>
    <w:rsid w:val="008627C3"/>
    <w:rsid w:val="00867793"/>
    <w:rsid w:val="00871B3D"/>
    <w:rsid w:val="008D1CD2"/>
    <w:rsid w:val="00926518"/>
    <w:rsid w:val="0092750E"/>
    <w:rsid w:val="0093057F"/>
    <w:rsid w:val="00943D12"/>
    <w:rsid w:val="00991E7F"/>
    <w:rsid w:val="009B38A6"/>
    <w:rsid w:val="00A429DC"/>
    <w:rsid w:val="00A467D9"/>
    <w:rsid w:val="00A56A18"/>
    <w:rsid w:val="00A8202D"/>
    <w:rsid w:val="00AA2599"/>
    <w:rsid w:val="00AE1F60"/>
    <w:rsid w:val="00B155FF"/>
    <w:rsid w:val="00B23B26"/>
    <w:rsid w:val="00B82317"/>
    <w:rsid w:val="00BE7A32"/>
    <w:rsid w:val="00C2466A"/>
    <w:rsid w:val="00C5131E"/>
    <w:rsid w:val="00C5633C"/>
    <w:rsid w:val="00D46F3A"/>
    <w:rsid w:val="00D930F7"/>
    <w:rsid w:val="00E53B0C"/>
    <w:rsid w:val="00E66F87"/>
    <w:rsid w:val="00EC0ED5"/>
    <w:rsid w:val="00ED600D"/>
    <w:rsid w:val="00F256A6"/>
    <w:rsid w:val="00F8497B"/>
    <w:rsid w:val="00FA33F8"/>
    <w:rsid w:val="00FC634C"/>
    <w:rsid w:val="00FD1D9D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D412"/>
  <w15:chartTrackingRefBased/>
  <w15:docId w15:val="{E2C3E415-F6E5-4001-A0ED-B3731F96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0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0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0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0C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0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Użytkownik systemu Windows</cp:lastModifiedBy>
  <cp:revision>3</cp:revision>
  <dcterms:created xsi:type="dcterms:W3CDTF">2018-01-21T12:49:00Z</dcterms:created>
  <dcterms:modified xsi:type="dcterms:W3CDTF">2018-09-10T06:34:00Z</dcterms:modified>
</cp:coreProperties>
</file>