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9D" w:rsidRPr="00EA7BD2" w:rsidRDefault="00FD1D9D" w:rsidP="00FD1D9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FD1D9D" w:rsidRDefault="00FD1D9D" w:rsidP="00FD1D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FD1D9D" w:rsidRPr="00A61D11" w:rsidRDefault="00FD1D9D" w:rsidP="00FD1D9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D1D9D" w:rsidRPr="000D3332" w:rsidRDefault="00FD1D9D" w:rsidP="00475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D1D9D" w:rsidRPr="000D3332" w:rsidRDefault="00FD1D9D" w:rsidP="00FD1D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FD1D9D" w:rsidRPr="00C35CD1" w:rsidTr="00C21AB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1F31AC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D1D9D" w:rsidRPr="000D3332" w:rsidRDefault="00FD1D9D" w:rsidP="00FD1D9D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FD1D9D" w:rsidRPr="007D0B0A" w:rsidRDefault="00FD1D9D" w:rsidP="00FD1D9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D1D9D" w:rsidRPr="007D0B0A" w:rsidRDefault="00B56ECE" w:rsidP="00FD1D9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przeprowadzanego w terminie</w:t>
      </w:r>
      <w:r>
        <w:rPr>
          <w:rFonts w:ascii="Times New Roman" w:eastAsia="Times New Roman" w:hAnsi="Times New Roman"/>
          <w:b/>
          <w:lang w:eastAsia="pl-PL"/>
        </w:rPr>
        <w:t xml:space="preserve">:  </w:t>
      </w:r>
      <w:r>
        <w:rPr>
          <w:rFonts w:ascii="Times New Roman" w:eastAsia="Times New Roman" w:hAnsi="Times New Roman"/>
          <w:b/>
          <w:lang w:eastAsia="pl-PL"/>
        </w:rPr>
        <w:tab/>
        <w:t>SESJA (nr sesji) (rok)</w:t>
      </w:r>
      <w:bookmarkStart w:id="1" w:name="_GoBack"/>
      <w:bookmarkEnd w:id="1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32"/>
        <w:gridCol w:w="111"/>
        <w:gridCol w:w="243"/>
        <w:gridCol w:w="7512"/>
      </w:tblGrid>
      <w:tr w:rsidR="00475FF8" w:rsidRPr="00C35CD1" w:rsidTr="00475FF8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475FF8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75FF8" w:rsidRPr="00475FF8" w:rsidRDefault="00475FF8" w:rsidP="00C21AB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EC3323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5FF8" w:rsidRPr="009F1D0A" w:rsidRDefault="00475FF8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475FF8" w:rsidRPr="00475FF8" w:rsidRDefault="00EC3323" w:rsidP="003A02A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44828">
              <w:t>Eksploatacja urządzeń elektronicznych</w:t>
            </w:r>
          </w:p>
        </w:tc>
      </w:tr>
      <w:tr w:rsidR="00FD1D9D" w:rsidRPr="00C35CD1" w:rsidTr="00475FF8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1D9D" w:rsidRPr="00C35CD1" w:rsidTr="00475FF8">
        <w:trPr>
          <w:cantSplit/>
          <w:trHeight w:val="80"/>
        </w:trPr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213" w:type="dxa"/>
            <w:gridSpan w:val="11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3A02AF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3A02AF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77C44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77C44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FD1D9D" w:rsidRPr="00475FF8" w:rsidRDefault="00F77C44" w:rsidP="00475FF8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Technik elektronik</w:t>
            </w: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D1D9D" w:rsidRPr="009F1D0A" w:rsidRDefault="00FD1D9D" w:rsidP="00FD1D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D9D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D1D9D" w:rsidRPr="007C48BE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FD1D9D" w:rsidRPr="0042403F" w:rsidRDefault="00FD1D9D" w:rsidP="00FD1D9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FD1D9D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D1D9D" w:rsidRPr="0042403F" w:rsidRDefault="00FD1D9D" w:rsidP="00FD1D9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D1D9D" w:rsidRPr="0042403F" w:rsidRDefault="00FD1D9D" w:rsidP="00FD1D9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D1D9D" w:rsidRPr="0042403F" w:rsidRDefault="00FD1D9D" w:rsidP="00FD1D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D1D9D" w:rsidRPr="0042403F" w:rsidTr="00C21AB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D1D9D" w:rsidRPr="0042403F" w:rsidRDefault="00FD1D9D" w:rsidP="00C21AB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D1D9D" w:rsidRPr="0042403F" w:rsidRDefault="00FD1D9D" w:rsidP="00475FF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867793" w:rsidRPr="0019623D" w:rsidRDefault="00867793">
      <w:pPr>
        <w:rPr>
          <w:sz w:val="16"/>
          <w:szCs w:val="16"/>
        </w:rPr>
      </w:pPr>
    </w:p>
    <w:sectPr w:rsidR="00867793" w:rsidRPr="0019623D" w:rsidSect="00FD1D9D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F"/>
    <w:rsid w:val="00022C17"/>
    <w:rsid w:val="0003066F"/>
    <w:rsid w:val="00076493"/>
    <w:rsid w:val="000810FB"/>
    <w:rsid w:val="000D567F"/>
    <w:rsid w:val="000E4FE1"/>
    <w:rsid w:val="00146973"/>
    <w:rsid w:val="00155C61"/>
    <w:rsid w:val="00180EF5"/>
    <w:rsid w:val="0018455F"/>
    <w:rsid w:val="0019623D"/>
    <w:rsid w:val="001C169E"/>
    <w:rsid w:val="00215A7C"/>
    <w:rsid w:val="00226A8E"/>
    <w:rsid w:val="0026761B"/>
    <w:rsid w:val="00273E88"/>
    <w:rsid w:val="002837F8"/>
    <w:rsid w:val="002F2E88"/>
    <w:rsid w:val="0034045D"/>
    <w:rsid w:val="00382C8D"/>
    <w:rsid w:val="003A02AF"/>
    <w:rsid w:val="00404207"/>
    <w:rsid w:val="00411AE6"/>
    <w:rsid w:val="00414F4F"/>
    <w:rsid w:val="00460370"/>
    <w:rsid w:val="00475FF8"/>
    <w:rsid w:val="00533732"/>
    <w:rsid w:val="00582AFC"/>
    <w:rsid w:val="00682EF3"/>
    <w:rsid w:val="00696F0B"/>
    <w:rsid w:val="006C403A"/>
    <w:rsid w:val="00724565"/>
    <w:rsid w:val="00751CAE"/>
    <w:rsid w:val="007C6EE6"/>
    <w:rsid w:val="0084702C"/>
    <w:rsid w:val="0085384E"/>
    <w:rsid w:val="008627C3"/>
    <w:rsid w:val="00867793"/>
    <w:rsid w:val="00871B3D"/>
    <w:rsid w:val="008D1CD2"/>
    <w:rsid w:val="00926518"/>
    <w:rsid w:val="0092750E"/>
    <w:rsid w:val="0093057F"/>
    <w:rsid w:val="00943D12"/>
    <w:rsid w:val="00991E7F"/>
    <w:rsid w:val="009B38A6"/>
    <w:rsid w:val="00A429DC"/>
    <w:rsid w:val="00A467D9"/>
    <w:rsid w:val="00A56A18"/>
    <w:rsid w:val="00A8202D"/>
    <w:rsid w:val="00A84A06"/>
    <w:rsid w:val="00AA2599"/>
    <w:rsid w:val="00AC0586"/>
    <w:rsid w:val="00AE1F60"/>
    <w:rsid w:val="00B155FF"/>
    <w:rsid w:val="00B23B26"/>
    <w:rsid w:val="00B56ECE"/>
    <w:rsid w:val="00B82317"/>
    <w:rsid w:val="00BE7A32"/>
    <w:rsid w:val="00C2466A"/>
    <w:rsid w:val="00C5131E"/>
    <w:rsid w:val="00C5633C"/>
    <w:rsid w:val="00D46F3A"/>
    <w:rsid w:val="00D930F7"/>
    <w:rsid w:val="00E53B0C"/>
    <w:rsid w:val="00E66F87"/>
    <w:rsid w:val="00EC0ED5"/>
    <w:rsid w:val="00EC3323"/>
    <w:rsid w:val="00ED600D"/>
    <w:rsid w:val="00F256A6"/>
    <w:rsid w:val="00F77C44"/>
    <w:rsid w:val="00F8497B"/>
    <w:rsid w:val="00FA33F8"/>
    <w:rsid w:val="00FC634C"/>
    <w:rsid w:val="00FD1D9D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C937"/>
  <w15:chartTrackingRefBased/>
  <w15:docId w15:val="{E2C3E415-F6E5-4001-A0ED-B3731F9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Użytkownik systemu Windows</cp:lastModifiedBy>
  <cp:revision>3</cp:revision>
  <dcterms:created xsi:type="dcterms:W3CDTF">2018-01-21T12:55:00Z</dcterms:created>
  <dcterms:modified xsi:type="dcterms:W3CDTF">2018-09-10T06:37:00Z</dcterms:modified>
</cp:coreProperties>
</file>